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BC186" w14:textId="7248C96E" w:rsidR="00286697" w:rsidRPr="00870570" w:rsidRDefault="005E60E9" w:rsidP="00BB29E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70650B">
        <w:rPr>
          <w:rFonts w:ascii="Times New Roman" w:eastAsia="Times New Roman" w:hAnsi="Times New Roman" w:cs="Times New Roman"/>
          <w:b/>
          <w:caps/>
          <w:sz w:val="24"/>
          <w:szCs w:val="24"/>
        </w:rPr>
        <w:t>53225</w:t>
      </w:r>
    </w:p>
    <w:p w14:paraId="289BFDF5" w14:textId="77777777" w:rsidR="00286697" w:rsidRPr="00870570" w:rsidRDefault="00286697" w:rsidP="00BB29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92" w:type="dxa"/>
        <w:jc w:val="center"/>
        <w:tblLook w:val="01E0" w:firstRow="1" w:lastRow="1" w:firstColumn="1" w:lastColumn="1" w:noHBand="0" w:noVBand="0"/>
      </w:tblPr>
      <w:tblGrid>
        <w:gridCol w:w="4608"/>
        <w:gridCol w:w="720"/>
        <w:gridCol w:w="4464"/>
      </w:tblGrid>
      <w:tr w:rsidR="00286697" w:rsidRPr="00870570" w14:paraId="5C4F0B32" w14:textId="77777777" w:rsidTr="000B66B9">
        <w:trPr>
          <w:trHeight w:val="2075"/>
          <w:jc w:val="center"/>
        </w:trPr>
        <w:tc>
          <w:tcPr>
            <w:tcW w:w="4608" w:type="dxa"/>
          </w:tcPr>
          <w:p w14:paraId="036A7666" w14:textId="03989448" w:rsidR="00286697" w:rsidRPr="00870570" w:rsidRDefault="00286697" w:rsidP="004920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570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PETITION TO REVOKE </w:t>
            </w:r>
            <w:bookmarkStart w:id="0" w:name="_Hlk83632679"/>
            <w:r w:rsidR="008513C4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LODGE ACRES WATER SYSTEM</w:t>
            </w:r>
            <w:r w:rsidR="00231CD8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bookmarkEnd w:id="0"/>
            <w:r w:rsidRPr="00870570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CERTIFICATE OF PUBLIC CONVENIENCE AND NECESSITY PURSUANT TO TEX. WATER CODE §</w:t>
            </w:r>
            <w:r w:rsidR="00D06A87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 </w:t>
            </w:r>
            <w:r w:rsidRPr="00870570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13.254 AND 16 TAC § 24.</w:t>
            </w:r>
            <w:r w:rsidR="007F39A6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245</w:t>
            </w:r>
          </w:p>
        </w:tc>
        <w:tc>
          <w:tcPr>
            <w:tcW w:w="720" w:type="dxa"/>
          </w:tcPr>
          <w:p w14:paraId="264CEB17" w14:textId="77777777" w:rsidR="00286697" w:rsidRPr="00870570" w:rsidRDefault="00286697" w:rsidP="000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6FE3A87F" w14:textId="77777777" w:rsidR="00286697" w:rsidRPr="00870570" w:rsidRDefault="00286697" w:rsidP="000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BC3F37F" w14:textId="77777777" w:rsidR="00286697" w:rsidRPr="00870570" w:rsidRDefault="00286697" w:rsidP="000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760FD37" w14:textId="77777777" w:rsidR="00286697" w:rsidRPr="00870570" w:rsidRDefault="00286697" w:rsidP="000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5EDF1C04" w14:textId="77777777" w:rsidR="00286697" w:rsidRPr="00870570" w:rsidRDefault="00286697" w:rsidP="000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3042BB2B" w14:textId="77777777" w:rsidR="00286697" w:rsidRPr="00870570" w:rsidRDefault="00286697" w:rsidP="000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B1321D0" w14:textId="657E21F8" w:rsidR="00286697" w:rsidRPr="00870570" w:rsidRDefault="00231CD8" w:rsidP="000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1C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464" w:type="dxa"/>
          </w:tcPr>
          <w:p w14:paraId="7804DD16" w14:textId="77777777" w:rsidR="00286697" w:rsidRPr="00870570" w:rsidRDefault="00286697" w:rsidP="00BB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PUBLIC UTILITY COMMISSION</w:t>
            </w:r>
          </w:p>
          <w:p w14:paraId="63E29FE6" w14:textId="77777777" w:rsidR="00286697" w:rsidRPr="00870570" w:rsidRDefault="00286697" w:rsidP="00BB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1D14FF" w14:textId="77777777" w:rsidR="00286697" w:rsidRPr="00870570" w:rsidRDefault="00286697" w:rsidP="00BB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 TEXAS</w:t>
            </w:r>
          </w:p>
          <w:p w14:paraId="5EBB3754" w14:textId="77777777" w:rsidR="00286697" w:rsidRPr="00870570" w:rsidRDefault="00286697" w:rsidP="00BB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F46704D" w14:textId="77777777" w:rsidR="00286697" w:rsidRPr="00870570" w:rsidRDefault="00286697" w:rsidP="00BB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C68B9FF" w14:textId="77777777" w:rsidR="00626528" w:rsidRPr="00AA7203" w:rsidRDefault="00626528" w:rsidP="00626528">
      <w:pPr>
        <w:pStyle w:val="Normaldouble"/>
        <w:keepNext/>
        <w:spacing w:line="240" w:lineRule="auto"/>
        <w:jc w:val="center"/>
        <w:rPr>
          <w:b/>
          <w:bCs/>
          <w:szCs w:val="24"/>
        </w:rPr>
      </w:pPr>
    </w:p>
    <w:p w14:paraId="78B42D32" w14:textId="77777777" w:rsidR="00626528" w:rsidRDefault="00626528" w:rsidP="00626528">
      <w:pPr>
        <w:pStyle w:val="Normaldouble"/>
        <w:keepNext/>
        <w:spacing w:line="240" w:lineRule="auto"/>
        <w:jc w:val="center"/>
        <w:rPr>
          <w:b/>
          <w:szCs w:val="24"/>
        </w:rPr>
      </w:pPr>
      <w:r w:rsidRPr="00870570">
        <w:rPr>
          <w:b/>
          <w:szCs w:val="24"/>
        </w:rPr>
        <w:t>CERTIFICATE OF SERVICE</w:t>
      </w:r>
    </w:p>
    <w:p w14:paraId="3336D4E5" w14:textId="77777777" w:rsidR="00626528" w:rsidRPr="00870570" w:rsidRDefault="00626528" w:rsidP="00626528">
      <w:pPr>
        <w:pStyle w:val="Normaldouble"/>
        <w:keepNext/>
        <w:spacing w:line="240" w:lineRule="auto"/>
        <w:jc w:val="center"/>
        <w:rPr>
          <w:b/>
          <w:szCs w:val="24"/>
        </w:rPr>
      </w:pPr>
    </w:p>
    <w:p w14:paraId="5992273D" w14:textId="77777777" w:rsidR="00626528" w:rsidRDefault="00626528" w:rsidP="00626528">
      <w:pPr>
        <w:keepNext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7203">
        <w:rPr>
          <w:rFonts w:ascii="Times New Roman" w:eastAsia="Times New Roman" w:hAnsi="Times New Roman" w:cs="Times New Roman"/>
          <w:sz w:val="24"/>
          <w:szCs w:val="24"/>
        </w:rPr>
        <w:t>I certify that on</w:t>
      </w:r>
      <w:r w:rsidRPr="00AA720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A720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A720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A720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May 6, 2022</w:t>
      </w:r>
      <w:r w:rsidRPr="00AA720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A72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70570">
        <w:rPr>
          <w:rFonts w:ascii="Times New Roman" w:hAnsi="Times New Roman" w:cs="Times New Roman"/>
          <w:sz w:val="24"/>
          <w:szCs w:val="24"/>
        </w:rPr>
        <w:t xml:space="preserve">a copy of </w:t>
      </w:r>
      <w:r>
        <w:rPr>
          <w:rFonts w:ascii="Times New Roman" w:hAnsi="Times New Roman" w:cs="Times New Roman"/>
          <w:sz w:val="24"/>
          <w:szCs w:val="24"/>
        </w:rPr>
        <w:t>Commission Staff’s Response to Order No. 1</w:t>
      </w:r>
      <w:r w:rsidRPr="00870570">
        <w:rPr>
          <w:rFonts w:ascii="Times New Roman" w:hAnsi="Times New Roman" w:cs="Times New Roman"/>
          <w:sz w:val="24"/>
          <w:szCs w:val="24"/>
        </w:rPr>
        <w:t xml:space="preserve"> was sent </w:t>
      </w:r>
      <w:r>
        <w:rPr>
          <w:rFonts w:ascii="Times New Roman" w:hAnsi="Times New Roman" w:cs="Times New Roman"/>
          <w:sz w:val="24"/>
          <w:szCs w:val="24"/>
        </w:rPr>
        <w:t xml:space="preserve">via </w:t>
      </w:r>
      <w:r w:rsidRPr="00870570">
        <w:rPr>
          <w:rFonts w:ascii="Times New Roman" w:hAnsi="Times New Roman" w:cs="Times New Roman"/>
          <w:sz w:val="24"/>
          <w:szCs w:val="24"/>
        </w:rPr>
        <w:t>certified mail, return receipt requested, to the</w:t>
      </w:r>
      <w:r>
        <w:rPr>
          <w:rFonts w:ascii="Times New Roman" w:hAnsi="Times New Roman" w:cs="Times New Roman"/>
          <w:sz w:val="24"/>
          <w:szCs w:val="24"/>
        </w:rPr>
        <w:t xml:space="preserve"> Commission’s </w:t>
      </w:r>
      <w:r w:rsidRPr="00870570">
        <w:rPr>
          <w:rFonts w:ascii="Times New Roman" w:hAnsi="Times New Roman" w:cs="Times New Roman"/>
          <w:sz w:val="24"/>
          <w:szCs w:val="24"/>
        </w:rPr>
        <w:t xml:space="preserve">last known address of </w:t>
      </w:r>
      <w:r>
        <w:rPr>
          <w:rFonts w:ascii="Times New Roman" w:hAnsi="Times New Roman" w:cs="Times New Roman"/>
          <w:sz w:val="24"/>
          <w:szCs w:val="24"/>
        </w:rPr>
        <w:t>Lodge Acres in accordance with</w:t>
      </w:r>
      <w:r w:rsidRPr="00870570">
        <w:rPr>
          <w:rFonts w:ascii="Times New Roman" w:hAnsi="Times New Roman" w:cs="Times New Roman"/>
          <w:sz w:val="24"/>
          <w:szCs w:val="24"/>
        </w:rPr>
        <w:t xml:space="preserve"> 16 TAC §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70570">
        <w:rPr>
          <w:rFonts w:ascii="Times New Roman" w:hAnsi="Times New Roman" w:cs="Times New Roman"/>
          <w:sz w:val="24"/>
          <w:szCs w:val="24"/>
        </w:rPr>
        <w:t>22.183(b)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F82507" w14:textId="77777777" w:rsidR="00626528" w:rsidRPr="00AA7203" w:rsidRDefault="00626528" w:rsidP="00626528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B15D88" w14:textId="77777777" w:rsidR="00626528" w:rsidRPr="00AA7203" w:rsidRDefault="00626528" w:rsidP="00626528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203">
        <w:rPr>
          <w:rFonts w:ascii="Times New Roman" w:eastAsia="Times New Roman" w:hAnsi="Times New Roman" w:cs="Times New Roman"/>
          <w:sz w:val="24"/>
          <w:szCs w:val="24"/>
          <w:u w:val="single"/>
        </w:rPr>
        <w:t>/s/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Van Moreland</w:t>
      </w:r>
      <w:r w:rsidRPr="00AA7203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p w14:paraId="175DD1AC" w14:textId="77777777" w:rsidR="00626528" w:rsidRDefault="00626528" w:rsidP="00626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203">
        <w:rPr>
          <w:rFonts w:ascii="Times New Roman" w:eastAsia="Times New Roman" w:hAnsi="Times New Roman" w:cs="Times New Roman"/>
          <w:sz w:val="24"/>
          <w:szCs w:val="24"/>
        </w:rPr>
        <w:tab/>
      </w:r>
      <w:r w:rsidRPr="00AA7203">
        <w:rPr>
          <w:rFonts w:ascii="Times New Roman" w:eastAsia="Times New Roman" w:hAnsi="Times New Roman" w:cs="Times New Roman"/>
          <w:sz w:val="24"/>
          <w:szCs w:val="24"/>
        </w:rPr>
        <w:tab/>
      </w:r>
      <w:r w:rsidRPr="00AA7203">
        <w:rPr>
          <w:rFonts w:ascii="Times New Roman" w:eastAsia="Times New Roman" w:hAnsi="Times New Roman" w:cs="Times New Roman"/>
          <w:sz w:val="24"/>
          <w:szCs w:val="24"/>
        </w:rPr>
        <w:tab/>
      </w:r>
      <w:r w:rsidRPr="00AA7203">
        <w:rPr>
          <w:rFonts w:ascii="Times New Roman" w:eastAsia="Times New Roman" w:hAnsi="Times New Roman" w:cs="Times New Roman"/>
          <w:sz w:val="24"/>
          <w:szCs w:val="24"/>
        </w:rPr>
        <w:tab/>
      </w:r>
      <w:r w:rsidRPr="00AA7203">
        <w:rPr>
          <w:rFonts w:ascii="Times New Roman" w:eastAsia="Times New Roman" w:hAnsi="Times New Roman" w:cs="Times New Roman"/>
          <w:sz w:val="24"/>
          <w:szCs w:val="24"/>
        </w:rPr>
        <w:tab/>
      </w:r>
      <w:r w:rsidRPr="00AA7203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Van Moreland</w:t>
      </w:r>
    </w:p>
    <w:p w14:paraId="66ED1C29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5E3CB8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4C20EF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982C3F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E621EF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B0BEBD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924EAC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E0F98B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D23A44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120457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3D5BF1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FCFA53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1C30D2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89CCFE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8A0AE8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D14FEE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F43BA5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A10F25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CECEFE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E7A3DE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863AF6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90DBDC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4F87BA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16A757" w14:textId="77777777" w:rsidR="00D50545" w:rsidRDefault="00D50545" w:rsidP="00D5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2CA8EE" w14:textId="77777777" w:rsidR="00D50545" w:rsidRPr="00870570" w:rsidRDefault="00D50545" w:rsidP="00605E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0545" w:rsidRPr="00870570" w:rsidSect="000160D0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C2485" w14:textId="77777777" w:rsidR="00927637" w:rsidRDefault="00927637" w:rsidP="00BB29E5">
      <w:pPr>
        <w:spacing w:after="0" w:line="240" w:lineRule="auto"/>
      </w:pPr>
      <w:r>
        <w:separator/>
      </w:r>
    </w:p>
  </w:endnote>
  <w:endnote w:type="continuationSeparator" w:id="0">
    <w:p w14:paraId="77B49C04" w14:textId="77777777" w:rsidR="00927637" w:rsidRDefault="00927637" w:rsidP="00BB2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54082126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E7D948" w14:textId="7C36696A" w:rsidR="000160D0" w:rsidRPr="000160D0" w:rsidRDefault="000160D0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0D0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0160D0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160D0">
              <w:rPr>
                <w:rFonts w:ascii="Times New Roman" w:hAnsi="Times New Roman" w:cs="Times New Roman"/>
                <w:sz w:val="20"/>
                <w:szCs w:val="20"/>
              </w:rPr>
              <w:instrText xml:space="preserve"> PAGE </w:instrText>
            </w:r>
            <w:r w:rsidRPr="000160D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160D0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  <w:r w:rsidRPr="000160D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0160D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0160D0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160D0">
              <w:rPr>
                <w:rFonts w:ascii="Times New Roman" w:hAnsi="Times New Roman" w:cs="Times New Roman"/>
                <w:sz w:val="20"/>
                <w:szCs w:val="20"/>
              </w:rPr>
              <w:instrText xml:space="preserve"> NUMPAGES  </w:instrText>
            </w:r>
            <w:r w:rsidRPr="000160D0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160D0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  <w:r w:rsidRPr="000160D0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7074334E" w14:textId="77777777" w:rsidR="000160D0" w:rsidRDefault="00016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0FBA0" w14:textId="77777777" w:rsidR="00927637" w:rsidRDefault="00927637" w:rsidP="00BB29E5">
      <w:pPr>
        <w:spacing w:after="0" w:line="240" w:lineRule="auto"/>
      </w:pPr>
      <w:r>
        <w:separator/>
      </w:r>
    </w:p>
  </w:footnote>
  <w:footnote w:type="continuationSeparator" w:id="0">
    <w:p w14:paraId="2E217FF6" w14:textId="77777777" w:rsidR="00927637" w:rsidRDefault="00927637" w:rsidP="00BB2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B6ECF"/>
    <w:multiLevelType w:val="hybridMultilevel"/>
    <w:tmpl w:val="C6B242FC"/>
    <w:lvl w:ilvl="0" w:tplc="D9542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0476D"/>
    <w:multiLevelType w:val="hybridMultilevel"/>
    <w:tmpl w:val="59769AA6"/>
    <w:lvl w:ilvl="0" w:tplc="141CE6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372E87"/>
    <w:multiLevelType w:val="hybridMultilevel"/>
    <w:tmpl w:val="4F18AE20"/>
    <w:lvl w:ilvl="0" w:tplc="67B63E8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7E2368"/>
    <w:multiLevelType w:val="hybridMultilevel"/>
    <w:tmpl w:val="C6B242FC"/>
    <w:lvl w:ilvl="0" w:tplc="D9542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ED4"/>
    <w:rsid w:val="00006567"/>
    <w:rsid w:val="00011340"/>
    <w:rsid w:val="000160D0"/>
    <w:rsid w:val="00060FDD"/>
    <w:rsid w:val="00070462"/>
    <w:rsid w:val="000A227E"/>
    <w:rsid w:val="000A3BFC"/>
    <w:rsid w:val="000B66B9"/>
    <w:rsid w:val="000C3C77"/>
    <w:rsid w:val="000D4870"/>
    <w:rsid w:val="000E12B4"/>
    <w:rsid w:val="000E2208"/>
    <w:rsid w:val="000E61E1"/>
    <w:rsid w:val="001138B7"/>
    <w:rsid w:val="00115DD3"/>
    <w:rsid w:val="00123AFA"/>
    <w:rsid w:val="00160881"/>
    <w:rsid w:val="001614E0"/>
    <w:rsid w:val="001655B1"/>
    <w:rsid w:val="00177BC9"/>
    <w:rsid w:val="00187AEE"/>
    <w:rsid w:val="00195ADE"/>
    <w:rsid w:val="001A2174"/>
    <w:rsid w:val="001D6827"/>
    <w:rsid w:val="00211EC1"/>
    <w:rsid w:val="0022163F"/>
    <w:rsid w:val="00221A19"/>
    <w:rsid w:val="00231CD8"/>
    <w:rsid w:val="00241E9A"/>
    <w:rsid w:val="00252302"/>
    <w:rsid w:val="00286697"/>
    <w:rsid w:val="002C70C2"/>
    <w:rsid w:val="00312453"/>
    <w:rsid w:val="003467D8"/>
    <w:rsid w:val="00364C05"/>
    <w:rsid w:val="00374AB1"/>
    <w:rsid w:val="00376DBD"/>
    <w:rsid w:val="00377BB7"/>
    <w:rsid w:val="0038276E"/>
    <w:rsid w:val="0039011F"/>
    <w:rsid w:val="003A1C70"/>
    <w:rsid w:val="003A5C22"/>
    <w:rsid w:val="003E4DBD"/>
    <w:rsid w:val="00442D58"/>
    <w:rsid w:val="00454178"/>
    <w:rsid w:val="00462EBB"/>
    <w:rsid w:val="00476CAA"/>
    <w:rsid w:val="004850F1"/>
    <w:rsid w:val="00492098"/>
    <w:rsid w:val="004F198F"/>
    <w:rsid w:val="0052361C"/>
    <w:rsid w:val="0053503A"/>
    <w:rsid w:val="00555BCE"/>
    <w:rsid w:val="00563E92"/>
    <w:rsid w:val="00565497"/>
    <w:rsid w:val="005664FF"/>
    <w:rsid w:val="0059130F"/>
    <w:rsid w:val="005924EC"/>
    <w:rsid w:val="005B2E08"/>
    <w:rsid w:val="005B6437"/>
    <w:rsid w:val="005D06D2"/>
    <w:rsid w:val="005D4175"/>
    <w:rsid w:val="005E17F1"/>
    <w:rsid w:val="005E60E9"/>
    <w:rsid w:val="00605ED3"/>
    <w:rsid w:val="006159AE"/>
    <w:rsid w:val="00626528"/>
    <w:rsid w:val="00632C89"/>
    <w:rsid w:val="006344BC"/>
    <w:rsid w:val="00644972"/>
    <w:rsid w:val="006646C6"/>
    <w:rsid w:val="006843B6"/>
    <w:rsid w:val="00693775"/>
    <w:rsid w:val="006B0BBE"/>
    <w:rsid w:val="006D1262"/>
    <w:rsid w:val="006D3F83"/>
    <w:rsid w:val="006D5CF6"/>
    <w:rsid w:val="006D704C"/>
    <w:rsid w:val="006F6E97"/>
    <w:rsid w:val="0070650B"/>
    <w:rsid w:val="00726B57"/>
    <w:rsid w:val="00751B1C"/>
    <w:rsid w:val="00760067"/>
    <w:rsid w:val="00763BE2"/>
    <w:rsid w:val="007B3BB5"/>
    <w:rsid w:val="007E23A2"/>
    <w:rsid w:val="007E60A5"/>
    <w:rsid w:val="007F39A6"/>
    <w:rsid w:val="00807B93"/>
    <w:rsid w:val="008513C4"/>
    <w:rsid w:val="008548F4"/>
    <w:rsid w:val="00866743"/>
    <w:rsid w:val="00870570"/>
    <w:rsid w:val="00883B8A"/>
    <w:rsid w:val="00887AFA"/>
    <w:rsid w:val="008A1F02"/>
    <w:rsid w:val="008B03B8"/>
    <w:rsid w:val="008B4D6B"/>
    <w:rsid w:val="008F0FE2"/>
    <w:rsid w:val="009035E7"/>
    <w:rsid w:val="00907295"/>
    <w:rsid w:val="00927637"/>
    <w:rsid w:val="00941D8C"/>
    <w:rsid w:val="00980380"/>
    <w:rsid w:val="009C4C80"/>
    <w:rsid w:val="009D7733"/>
    <w:rsid w:val="00A32090"/>
    <w:rsid w:val="00A34789"/>
    <w:rsid w:val="00A6275A"/>
    <w:rsid w:val="00A6451B"/>
    <w:rsid w:val="00A778DA"/>
    <w:rsid w:val="00AA3618"/>
    <w:rsid w:val="00AA690B"/>
    <w:rsid w:val="00AA7203"/>
    <w:rsid w:val="00AB66B0"/>
    <w:rsid w:val="00AC09A4"/>
    <w:rsid w:val="00AC4DC8"/>
    <w:rsid w:val="00AD10E7"/>
    <w:rsid w:val="00AD3C46"/>
    <w:rsid w:val="00AE5E7A"/>
    <w:rsid w:val="00AF5AAE"/>
    <w:rsid w:val="00B175A3"/>
    <w:rsid w:val="00B62541"/>
    <w:rsid w:val="00B72ED4"/>
    <w:rsid w:val="00B760DF"/>
    <w:rsid w:val="00B82F27"/>
    <w:rsid w:val="00B9623E"/>
    <w:rsid w:val="00BB29E5"/>
    <w:rsid w:val="00BD3A53"/>
    <w:rsid w:val="00BD3B66"/>
    <w:rsid w:val="00BF24F6"/>
    <w:rsid w:val="00C132AB"/>
    <w:rsid w:val="00C1353E"/>
    <w:rsid w:val="00C3269A"/>
    <w:rsid w:val="00C430BA"/>
    <w:rsid w:val="00C46042"/>
    <w:rsid w:val="00C46B29"/>
    <w:rsid w:val="00C70838"/>
    <w:rsid w:val="00C72CCC"/>
    <w:rsid w:val="00C76D2F"/>
    <w:rsid w:val="00CB46D5"/>
    <w:rsid w:val="00CE0AFE"/>
    <w:rsid w:val="00CF264B"/>
    <w:rsid w:val="00D06A87"/>
    <w:rsid w:val="00D50545"/>
    <w:rsid w:val="00DA1D0F"/>
    <w:rsid w:val="00DC3604"/>
    <w:rsid w:val="00DD7C07"/>
    <w:rsid w:val="00DE2476"/>
    <w:rsid w:val="00DE613E"/>
    <w:rsid w:val="00DF44C7"/>
    <w:rsid w:val="00E07770"/>
    <w:rsid w:val="00E40AE5"/>
    <w:rsid w:val="00E41446"/>
    <w:rsid w:val="00E55E30"/>
    <w:rsid w:val="00E6053B"/>
    <w:rsid w:val="00E70C15"/>
    <w:rsid w:val="00E85F12"/>
    <w:rsid w:val="00E92B1B"/>
    <w:rsid w:val="00EA0C16"/>
    <w:rsid w:val="00EC522C"/>
    <w:rsid w:val="00ED44F4"/>
    <w:rsid w:val="00EE4544"/>
    <w:rsid w:val="00F0030E"/>
    <w:rsid w:val="00F044D5"/>
    <w:rsid w:val="00F10BF9"/>
    <w:rsid w:val="00F22CDA"/>
    <w:rsid w:val="00F50A27"/>
    <w:rsid w:val="00F53229"/>
    <w:rsid w:val="00F55AFD"/>
    <w:rsid w:val="00F75F2B"/>
    <w:rsid w:val="00FA0BBD"/>
    <w:rsid w:val="00FB0440"/>
    <w:rsid w:val="00FB2C19"/>
    <w:rsid w:val="00FB6847"/>
    <w:rsid w:val="00FC357E"/>
    <w:rsid w:val="00FC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A22C3"/>
  <w15:chartTrackingRefBased/>
  <w15:docId w15:val="{51638D8F-A887-41D8-9207-93077CB86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3A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9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BB2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9E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BB29E5"/>
    <w:rPr>
      <w:vertAlign w:val="superscript"/>
    </w:rPr>
  </w:style>
  <w:style w:type="paragraph" w:customStyle="1" w:styleId="Normaldouble">
    <w:name w:val="Normal double"/>
    <w:basedOn w:val="Normal"/>
    <w:rsid w:val="00870570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541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41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41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1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17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16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0D0"/>
  </w:style>
  <w:style w:type="paragraph" w:styleId="Footer">
    <w:name w:val="footer"/>
    <w:basedOn w:val="Normal"/>
    <w:link w:val="FooterChar"/>
    <w:uiPriority w:val="99"/>
    <w:unhideWhenUsed/>
    <w:rsid w:val="00016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743EF-18D5-4AFF-B4EA-84BBAEE5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George, Elizabeth</dc:creator>
  <cp:keywords/>
  <dc:description/>
  <cp:lastModifiedBy>Van Moreland</cp:lastModifiedBy>
  <cp:revision>2</cp:revision>
  <cp:lastPrinted>2022-05-06T18:37:00Z</cp:lastPrinted>
  <dcterms:created xsi:type="dcterms:W3CDTF">2022-05-06T18:42:00Z</dcterms:created>
  <dcterms:modified xsi:type="dcterms:W3CDTF">2022-05-06T18:42:00Z</dcterms:modified>
</cp:coreProperties>
</file>